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FE0F" w14:textId="68DFB74C" w:rsidR="007B13BD" w:rsidRPr="00770507" w:rsidRDefault="00D2505A" w:rsidP="00770507">
      <w:pPr>
        <w:jc w:val="center"/>
        <w:rPr>
          <w:b/>
          <w:bCs/>
          <w:sz w:val="32"/>
          <w:szCs w:val="32"/>
          <w:u w:val="single"/>
        </w:rPr>
      </w:pPr>
      <w:r w:rsidRPr="00770507">
        <w:rPr>
          <w:b/>
          <w:bCs/>
          <w:sz w:val="32"/>
          <w:szCs w:val="32"/>
          <w:u w:val="single"/>
        </w:rPr>
        <w:t>Datenschutz/Nut</w:t>
      </w:r>
      <w:r w:rsidR="00545A11">
        <w:rPr>
          <w:b/>
          <w:bCs/>
          <w:sz w:val="32"/>
          <w:szCs w:val="32"/>
          <w:u w:val="single"/>
        </w:rPr>
        <w:t xml:space="preserve">zerordnungen Apps </w:t>
      </w:r>
      <w:r w:rsidR="005918BD">
        <w:rPr>
          <w:b/>
          <w:bCs/>
          <w:sz w:val="32"/>
          <w:szCs w:val="32"/>
          <w:u w:val="single"/>
        </w:rPr>
        <w:t>Mittelschule</w:t>
      </w:r>
      <w:r w:rsidR="00545A11">
        <w:rPr>
          <w:b/>
          <w:bCs/>
          <w:sz w:val="32"/>
          <w:szCs w:val="32"/>
          <w:u w:val="single"/>
        </w:rPr>
        <w:t xml:space="preserve"> Scheinfeld</w:t>
      </w:r>
    </w:p>
    <w:p w14:paraId="184FAA98" w14:textId="77777777" w:rsidR="00770507" w:rsidRDefault="00770507">
      <w:pPr>
        <w:rPr>
          <w:b/>
          <w:bCs/>
          <w:u w:val="single"/>
        </w:rPr>
      </w:pPr>
    </w:p>
    <w:p w14:paraId="0EBD5E62" w14:textId="6987C8A1" w:rsidR="00D2505A" w:rsidRDefault="00D2505A"/>
    <w:p w14:paraId="3F4DE7B0" w14:textId="074EF302" w:rsidR="00770507" w:rsidRPr="00770507" w:rsidRDefault="007D54C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Die </w:t>
      </w:r>
      <w:proofErr w:type="spellStart"/>
      <w:r>
        <w:rPr>
          <w:b/>
          <w:bCs/>
          <w:u w:val="single"/>
        </w:rPr>
        <w:t>Schulapp</w:t>
      </w:r>
      <w:proofErr w:type="spellEnd"/>
    </w:p>
    <w:p w14:paraId="7F87D07C" w14:textId="28E24FB7" w:rsidR="00770507" w:rsidRDefault="00CB173D">
      <w:hyperlink r:id="rId4" w:history="1">
        <w:r w:rsidR="007D54C0">
          <w:rPr>
            <w:rStyle w:val="Hyperlink"/>
          </w:rPr>
          <w:t>https://www.dieschulapp.de/datenschutzbestimmungen/</w:t>
        </w:r>
      </w:hyperlink>
    </w:p>
    <w:p w14:paraId="0D18DDC0" w14:textId="77777777" w:rsidR="007D54C0" w:rsidRDefault="007D54C0"/>
    <w:p w14:paraId="3D1EEBB8" w14:textId="5D0C5436" w:rsidR="00770507" w:rsidRPr="00770507" w:rsidRDefault="00770507">
      <w:pPr>
        <w:rPr>
          <w:b/>
          <w:bCs/>
          <w:u w:val="single"/>
        </w:rPr>
      </w:pPr>
      <w:proofErr w:type="spellStart"/>
      <w:r w:rsidRPr="00770507">
        <w:rPr>
          <w:b/>
          <w:bCs/>
          <w:u w:val="single"/>
        </w:rPr>
        <w:t>Mebis</w:t>
      </w:r>
      <w:proofErr w:type="spellEnd"/>
      <w:r w:rsidRPr="00770507">
        <w:rPr>
          <w:b/>
          <w:bCs/>
          <w:u w:val="single"/>
        </w:rPr>
        <w:t xml:space="preserve"> (Bayern Cloud Schule)</w:t>
      </w:r>
    </w:p>
    <w:p w14:paraId="66F78436" w14:textId="4097F245" w:rsidR="00770507" w:rsidRDefault="00CB173D">
      <w:hyperlink r:id="rId5" w:history="1">
        <w:r w:rsidR="00770507">
          <w:rPr>
            <w:rStyle w:val="Hyperlink"/>
          </w:rPr>
          <w:t xml:space="preserve">Nutzungsbedingungen | </w:t>
        </w:r>
        <w:proofErr w:type="spellStart"/>
        <w:r w:rsidR="00770507">
          <w:rPr>
            <w:rStyle w:val="Hyperlink"/>
          </w:rPr>
          <w:t>mebis</w:t>
        </w:r>
        <w:proofErr w:type="spellEnd"/>
        <w:r w:rsidR="00770507">
          <w:rPr>
            <w:rStyle w:val="Hyperlink"/>
          </w:rPr>
          <w:t xml:space="preserve"> Magazin (bycs.de)</w:t>
        </w:r>
      </w:hyperlink>
    </w:p>
    <w:p w14:paraId="14770889" w14:textId="7A42D268" w:rsidR="00770507" w:rsidRDefault="00CB173D">
      <w:hyperlink r:id="rId6" w:history="1">
        <w:r w:rsidR="00001B5D" w:rsidRPr="00B86E97">
          <w:rPr>
            <w:rStyle w:val="Hyperlink"/>
          </w:rPr>
          <w:t>https://mebis.bycs.de/nutzungsbedingungen</w:t>
        </w:r>
      </w:hyperlink>
    </w:p>
    <w:p w14:paraId="3CCCC676" w14:textId="1007E44C" w:rsidR="00770507" w:rsidRDefault="00CB173D">
      <w:hyperlink r:id="rId7" w:history="1">
        <w:r w:rsidR="00770507">
          <w:rPr>
            <w:rStyle w:val="Hyperlink"/>
          </w:rPr>
          <w:t xml:space="preserve">Datenschutz | </w:t>
        </w:r>
        <w:proofErr w:type="spellStart"/>
        <w:r w:rsidR="00770507">
          <w:rPr>
            <w:rStyle w:val="Hyperlink"/>
          </w:rPr>
          <w:t>mebis</w:t>
        </w:r>
        <w:proofErr w:type="spellEnd"/>
        <w:r w:rsidR="00770507">
          <w:rPr>
            <w:rStyle w:val="Hyperlink"/>
          </w:rPr>
          <w:t xml:space="preserve"> Magazin (bycs.de)</w:t>
        </w:r>
      </w:hyperlink>
    </w:p>
    <w:p w14:paraId="0C64554C" w14:textId="157ED980" w:rsidR="00770507" w:rsidRDefault="00CB173D">
      <w:hyperlink r:id="rId8" w:history="1">
        <w:r w:rsidR="00770507" w:rsidRPr="00B86E97">
          <w:rPr>
            <w:rStyle w:val="Hyperlink"/>
          </w:rPr>
          <w:t>https://mebis.bycs.de/datenschutz</w:t>
        </w:r>
      </w:hyperlink>
    </w:p>
    <w:p w14:paraId="62D4411E" w14:textId="77777777" w:rsidR="00C76E42" w:rsidRDefault="00C76E42" w:rsidP="00C76E42">
      <w:pPr>
        <w:rPr>
          <w:b/>
          <w:bCs/>
          <w:u w:val="single"/>
        </w:rPr>
      </w:pPr>
    </w:p>
    <w:p w14:paraId="53AAD179" w14:textId="77777777" w:rsidR="00C76E42" w:rsidRDefault="00C76E42" w:rsidP="00C76E42">
      <w:pPr>
        <w:rPr>
          <w:b/>
          <w:bCs/>
          <w:u w:val="single"/>
        </w:rPr>
      </w:pPr>
    </w:p>
    <w:p w14:paraId="2CBF195B" w14:textId="03D313CA" w:rsidR="00C76E42" w:rsidRPr="00C76E42" w:rsidRDefault="00C76E42" w:rsidP="00C76E42">
      <w:pPr>
        <w:rPr>
          <w:b/>
          <w:bCs/>
          <w:u w:val="single"/>
        </w:rPr>
      </w:pPr>
      <w:r w:rsidRPr="00C76E42">
        <w:rPr>
          <w:b/>
          <w:bCs/>
          <w:u w:val="single"/>
        </w:rPr>
        <w:t>Anton</w:t>
      </w:r>
    </w:p>
    <w:p w14:paraId="3A3C895B" w14:textId="77777777" w:rsidR="00C76E42" w:rsidRPr="00C76E42" w:rsidRDefault="00C76E42" w:rsidP="00C76E42">
      <w:proofErr w:type="spellStart"/>
      <w:r w:rsidRPr="00C76E42">
        <w:t>Pdf</w:t>
      </w:r>
      <w:proofErr w:type="spellEnd"/>
      <w:r w:rsidRPr="00C76E42">
        <w:t xml:space="preserve"> – Datenschutz Anton für Eltern</w:t>
      </w:r>
    </w:p>
    <w:p w14:paraId="3F6E44F8" w14:textId="77777777" w:rsidR="00C76E42" w:rsidRPr="00C76E42" w:rsidRDefault="00CB173D" w:rsidP="00C76E42">
      <w:hyperlink r:id="rId9" w:history="1">
        <w:r w:rsidR="00C76E42" w:rsidRPr="00C76E42">
          <w:rPr>
            <w:color w:val="0000FF"/>
            <w:u w:val="single"/>
          </w:rPr>
          <w:t>ANTON - Datenschutz</w:t>
        </w:r>
      </w:hyperlink>
    </w:p>
    <w:p w14:paraId="0458C0EE" w14:textId="77777777" w:rsidR="00C76E42" w:rsidRPr="00C76E42" w:rsidRDefault="00CB173D" w:rsidP="00C76E42">
      <w:hyperlink r:id="rId10" w:history="1">
        <w:r w:rsidR="00C76E42" w:rsidRPr="00C76E42">
          <w:rPr>
            <w:color w:val="0000FF"/>
            <w:u w:val="single"/>
          </w:rPr>
          <w:t>https://anton.app/de/datenschutz/</w:t>
        </w:r>
      </w:hyperlink>
    </w:p>
    <w:p w14:paraId="5BEE0DFA" w14:textId="77777777" w:rsidR="00C76E42" w:rsidRPr="00C76E42" w:rsidRDefault="00CB173D" w:rsidP="00C76E42">
      <w:hyperlink r:id="rId11" w:history="1">
        <w:r w:rsidR="00C76E42" w:rsidRPr="00C76E42">
          <w:rPr>
            <w:color w:val="0000FF"/>
            <w:u w:val="single"/>
          </w:rPr>
          <w:t>ANTON - Allgemeine Nutzungs- und Geschäftsbedingungen</w:t>
        </w:r>
      </w:hyperlink>
    </w:p>
    <w:p w14:paraId="569B0D68" w14:textId="77777777" w:rsidR="00C76E42" w:rsidRPr="00C76E42" w:rsidRDefault="00CB173D" w:rsidP="00C76E42">
      <w:hyperlink r:id="rId12" w:history="1">
        <w:r w:rsidR="00C76E42" w:rsidRPr="00C76E42">
          <w:rPr>
            <w:color w:val="0000FF"/>
            <w:u w:val="single"/>
          </w:rPr>
          <w:t>https://anton.app/de/agb/</w:t>
        </w:r>
      </w:hyperlink>
    </w:p>
    <w:p w14:paraId="0B7E9541" w14:textId="4A98519A" w:rsidR="00A3133E" w:rsidRDefault="00A3133E"/>
    <w:p w14:paraId="604CAA61" w14:textId="507F53F7" w:rsidR="00A3133E" w:rsidRDefault="00A3133E"/>
    <w:p w14:paraId="137EBE60" w14:textId="44594B93" w:rsidR="00A3133E" w:rsidRPr="00B66CB6" w:rsidRDefault="00B66CB6">
      <w:pPr>
        <w:rPr>
          <w:b/>
          <w:u w:val="single"/>
        </w:rPr>
      </w:pPr>
      <w:proofErr w:type="spellStart"/>
      <w:r w:rsidRPr="00B66CB6">
        <w:rPr>
          <w:b/>
          <w:u w:val="single"/>
        </w:rPr>
        <w:t>Tas</w:t>
      </w:r>
      <w:r w:rsidR="00CB173D">
        <w:rPr>
          <w:b/>
          <w:u w:val="single"/>
        </w:rPr>
        <w:t>k</w:t>
      </w:r>
      <w:r w:rsidRPr="00B66CB6">
        <w:rPr>
          <w:b/>
          <w:u w:val="single"/>
        </w:rPr>
        <w:t>Cards</w:t>
      </w:r>
      <w:proofErr w:type="spellEnd"/>
    </w:p>
    <w:p w14:paraId="53B3A612" w14:textId="783139AE" w:rsidR="00770507" w:rsidRDefault="00CB173D">
      <w:hyperlink r:id="rId13" w:anchor="/home/privacyPolicy" w:history="1">
        <w:proofErr w:type="spellStart"/>
        <w:r w:rsidR="00A3133E" w:rsidRPr="00A3133E">
          <w:rPr>
            <w:color w:val="0000FF"/>
            <w:u w:val="single"/>
          </w:rPr>
          <w:t>TaskCards</w:t>
        </w:r>
        <w:proofErr w:type="spellEnd"/>
      </w:hyperlink>
    </w:p>
    <w:sectPr w:rsidR="007705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5A"/>
    <w:rsid w:val="00001B5D"/>
    <w:rsid w:val="00545A11"/>
    <w:rsid w:val="005918BD"/>
    <w:rsid w:val="00770507"/>
    <w:rsid w:val="007B13BD"/>
    <w:rsid w:val="007D54C0"/>
    <w:rsid w:val="00A3133E"/>
    <w:rsid w:val="00B66CB6"/>
    <w:rsid w:val="00C76E42"/>
    <w:rsid w:val="00CB173D"/>
    <w:rsid w:val="00D2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4860"/>
  <w15:chartTrackingRefBased/>
  <w15:docId w15:val="{377129F6-E984-4FB0-B2ED-9C98E421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2505A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2505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705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bis.bycs.de/datenschutz" TargetMode="External"/><Relationship Id="rId13" Type="http://schemas.openxmlformats.org/officeDocument/2006/relationships/hyperlink" Target="https://www.taskcards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bis.bycs.de/datenschutz" TargetMode="External"/><Relationship Id="rId12" Type="http://schemas.openxmlformats.org/officeDocument/2006/relationships/hyperlink" Target="https://anton.app/de/ag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bis.bycs.de/nutzungsbedingungen" TargetMode="External"/><Relationship Id="rId11" Type="http://schemas.openxmlformats.org/officeDocument/2006/relationships/hyperlink" Target="https://anton.app/de/agb/" TargetMode="External"/><Relationship Id="rId5" Type="http://schemas.openxmlformats.org/officeDocument/2006/relationships/hyperlink" Target="https://mebis.bycs.de/nutzungsbedingunge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nton.app/de/datenschutz/" TargetMode="External"/><Relationship Id="rId4" Type="http://schemas.openxmlformats.org/officeDocument/2006/relationships/hyperlink" Target="https://www.dieschulapp.de/datenschutzbestimmungen/" TargetMode="External"/><Relationship Id="rId9" Type="http://schemas.openxmlformats.org/officeDocument/2006/relationships/hyperlink" Target="https://anton.app/de/datenschut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Manja Durmann</dc:creator>
  <cp:keywords/>
  <dc:description/>
  <cp:lastModifiedBy>Julia</cp:lastModifiedBy>
  <cp:revision>6</cp:revision>
  <dcterms:created xsi:type="dcterms:W3CDTF">2024-01-22T12:10:00Z</dcterms:created>
  <dcterms:modified xsi:type="dcterms:W3CDTF">2024-01-22T14:06:00Z</dcterms:modified>
</cp:coreProperties>
</file>